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29E" w:rsidRP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Когда он подвиг совершает,</w:t>
      </w:r>
    </w:p>
    <w:p w:rsidR="00A7329E" w:rsidRP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 xml:space="preserve">То не заботится ничуть, </w:t>
      </w:r>
    </w:p>
    <w:p w:rsidR="00A7329E" w:rsidRPr="00A7329E" w:rsidRDefault="00A7329E" w:rsidP="00A7329E">
      <w:pPr>
        <w:pStyle w:val="a3"/>
        <w:ind w:left="5954" w:hanging="1985"/>
        <w:jc w:val="both"/>
        <w:rPr>
          <w:rFonts w:ascii="Bookman Old Style" w:hAnsi="Bookman Old Style" w:cs="Times New Roman"/>
          <w:sz w:val="32"/>
          <w:szCs w:val="32"/>
        </w:rPr>
      </w:pPr>
      <w:proofErr w:type="gramStart"/>
      <w:r w:rsidRPr="00A7329E">
        <w:rPr>
          <w:rFonts w:ascii="Bookman Old Style" w:hAnsi="Bookman Old Style" w:cs="Times New Roman"/>
          <w:sz w:val="32"/>
          <w:szCs w:val="32"/>
        </w:rPr>
        <w:t>Узнает</w:t>
      </w:r>
      <w:proofErr w:type="gramEnd"/>
      <w:r w:rsidRPr="00A7329E">
        <w:rPr>
          <w:rFonts w:ascii="Bookman Old Style" w:hAnsi="Bookman Old Style" w:cs="Times New Roman"/>
          <w:sz w:val="32"/>
          <w:szCs w:val="32"/>
        </w:rPr>
        <w:t xml:space="preserve"> кто иль не узнает </w:t>
      </w:r>
    </w:p>
    <w:p w:rsidR="00A7329E" w:rsidRP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О нём самом когда-нибудь.</w:t>
      </w:r>
    </w:p>
    <w:p w:rsidR="00A7329E" w:rsidRP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 xml:space="preserve">Но жизнь подарена планете </w:t>
      </w:r>
    </w:p>
    <w:p w:rsidR="00A7329E" w:rsidRP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И небо мирное над ней</w:t>
      </w:r>
    </w:p>
    <w:p w:rsidR="00A7329E" w:rsidRP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 xml:space="preserve">Лишь потому, что есть на свете </w:t>
      </w:r>
    </w:p>
    <w:p w:rsidR="00A7329E" w:rsidRDefault="00A7329E" w:rsidP="00A7329E">
      <w:pPr>
        <w:pStyle w:val="a3"/>
        <w:ind w:left="5954" w:hanging="1985"/>
        <w:jc w:val="both"/>
        <w:rPr>
          <w:rFonts w:ascii="Bookman Old Style" w:hAnsi="Bookman Old Style" w:cs="Times New Roman"/>
          <w:sz w:val="32"/>
          <w:szCs w:val="32"/>
        </w:rPr>
      </w:pPr>
      <w:r w:rsidRPr="00A7329E">
        <w:rPr>
          <w:rFonts w:ascii="Bookman Old Style" w:hAnsi="Bookman Old Style" w:cs="Times New Roman"/>
          <w:sz w:val="32"/>
          <w:szCs w:val="32"/>
        </w:rPr>
        <w:t>Солдаты Родины моей.</w:t>
      </w:r>
    </w:p>
    <w:p w:rsidR="00A7329E" w:rsidRPr="00A7329E" w:rsidRDefault="00A7329E" w:rsidP="00A7329E">
      <w:pPr>
        <w:pStyle w:val="a3"/>
        <w:ind w:left="5954" w:hanging="1985"/>
        <w:jc w:val="both"/>
        <w:rPr>
          <w:rFonts w:ascii="Bookman Old Style" w:hAnsi="Bookman Old Style" w:cs="Times New Roman"/>
          <w:sz w:val="32"/>
          <w:szCs w:val="32"/>
        </w:rPr>
      </w:pPr>
    </w:p>
    <w:p w:rsidR="00A7329E" w:rsidRDefault="00A7329E" w:rsidP="00A7329E">
      <w:pPr>
        <w:pStyle w:val="a3"/>
        <w:jc w:val="center"/>
        <w:rPr>
          <w:rFonts w:ascii="Bookman Old Style" w:hAnsi="Bookman Old Style" w:cs="Times New Roman"/>
          <w:b/>
          <w:bCs/>
          <w:i/>
          <w:iCs/>
          <w:sz w:val="44"/>
          <w:szCs w:val="44"/>
        </w:rPr>
      </w:pPr>
      <w:bookmarkStart w:id="0" w:name="bookmark0"/>
      <w:r w:rsidRPr="00A7329E">
        <w:rPr>
          <w:rFonts w:ascii="Bookman Old Style" w:hAnsi="Bookman Old Style" w:cs="Times New Roman"/>
          <w:b/>
          <w:bCs/>
          <w:i/>
          <w:iCs/>
          <w:sz w:val="44"/>
          <w:szCs w:val="44"/>
        </w:rPr>
        <w:t>Навек живые эти голоса</w:t>
      </w:r>
      <w:bookmarkEnd w:id="0"/>
    </w:p>
    <w:p w:rsidR="00A7329E" w:rsidRPr="00A7329E" w:rsidRDefault="00A7329E" w:rsidP="00A7329E">
      <w:pPr>
        <w:pStyle w:val="a3"/>
        <w:jc w:val="center"/>
        <w:rPr>
          <w:rFonts w:ascii="Bookman Old Style" w:hAnsi="Bookman Old Style" w:cs="Times New Roman"/>
          <w:sz w:val="44"/>
          <w:szCs w:val="44"/>
        </w:rPr>
      </w:pPr>
    </w:p>
    <w:p w:rsidR="00A7329E" w:rsidRPr="00A7329E" w:rsidRDefault="00A7329E" w:rsidP="00A7329E">
      <w:pPr>
        <w:pStyle w:val="a3"/>
        <w:jc w:val="both"/>
        <w:rPr>
          <w:rFonts w:ascii="Bookman Old Style" w:hAnsi="Bookman Old Style" w:cs="Times New Roman"/>
          <w:sz w:val="32"/>
          <w:szCs w:val="32"/>
        </w:rPr>
      </w:pPr>
      <w:r w:rsidRPr="00A7329E">
        <w:rPr>
          <w:rFonts w:ascii="Bookman Old Style" w:hAnsi="Bookman Old Style" w:cs="Times New Roman"/>
          <w:sz w:val="32"/>
          <w:szCs w:val="32"/>
        </w:rPr>
        <w:t xml:space="preserve">В нашей школе работает литературная группа «Поиск» - учащиеся школы под руководством учителя русского языка и литературы </w:t>
      </w:r>
      <w:proofErr w:type="spellStart"/>
      <w:r w:rsidRPr="00A7329E">
        <w:rPr>
          <w:rFonts w:ascii="Bookman Old Style" w:hAnsi="Bookman Old Style" w:cs="Times New Roman"/>
          <w:sz w:val="32"/>
          <w:szCs w:val="32"/>
        </w:rPr>
        <w:t>Живолуповой</w:t>
      </w:r>
      <w:proofErr w:type="spellEnd"/>
      <w:r w:rsidRPr="00A7329E">
        <w:rPr>
          <w:rFonts w:ascii="Bookman Old Style" w:hAnsi="Bookman Old Style" w:cs="Times New Roman"/>
          <w:sz w:val="32"/>
          <w:szCs w:val="32"/>
        </w:rPr>
        <w:t xml:space="preserve"> С.С. Одно из исследований ребят: «Письма с войны».</w:t>
      </w:r>
      <w:bookmarkStart w:id="1" w:name="_GoBack"/>
      <w:bookmarkEnd w:id="1"/>
    </w:p>
    <w:p w:rsidR="00A7329E" w:rsidRPr="00A7329E" w:rsidRDefault="00A7329E" w:rsidP="00A7329E">
      <w:pPr>
        <w:pStyle w:val="a3"/>
        <w:jc w:val="both"/>
        <w:rPr>
          <w:rFonts w:ascii="Bookman Old Style" w:hAnsi="Bookman Old Style" w:cs="Times New Roman"/>
          <w:sz w:val="32"/>
          <w:szCs w:val="32"/>
        </w:rPr>
      </w:pPr>
      <w:r w:rsidRPr="00A7329E">
        <w:rPr>
          <w:rFonts w:ascii="Bookman Old Style" w:hAnsi="Bookman Old Style" w:cs="Times New Roman"/>
          <w:sz w:val="32"/>
          <w:szCs w:val="32"/>
        </w:rPr>
        <w:t xml:space="preserve">«Письма с войны. Положив листок бумаги на днище котелка, сапёрную лопату, танковую броню, солдаты Великой Отечественной писали своим родным. Отправляя «треугольники», никто из них не думал тогда, что они станут историческими реликвиями. Теперь, по </w:t>
      </w:r>
      <w:proofErr w:type="gramStart"/>
      <w:r w:rsidRPr="00A7329E">
        <w:rPr>
          <w:rFonts w:ascii="Bookman Old Style" w:hAnsi="Bookman Old Style" w:cs="Times New Roman"/>
          <w:sz w:val="32"/>
          <w:szCs w:val="32"/>
        </w:rPr>
        <w:t>прошествии</w:t>
      </w:r>
      <w:proofErr w:type="gramEnd"/>
      <w:r w:rsidRPr="00A7329E">
        <w:rPr>
          <w:rFonts w:ascii="Bookman Old Style" w:hAnsi="Bookman Old Style" w:cs="Times New Roman"/>
          <w:sz w:val="32"/>
          <w:szCs w:val="32"/>
        </w:rPr>
        <w:t xml:space="preserve"> лет, фронтовые строки предстают перед нами как откровения..</w:t>
      </w:r>
    </w:p>
    <w:p w:rsidR="00A7329E" w:rsidRDefault="00A7329E" w:rsidP="00A7329E">
      <w:pPr>
        <w:pStyle w:val="a3"/>
        <w:jc w:val="both"/>
        <w:rPr>
          <w:rFonts w:ascii="Bookman Old Style" w:hAnsi="Bookman Old Style" w:cs="Times New Roman"/>
          <w:sz w:val="32"/>
          <w:szCs w:val="32"/>
        </w:rPr>
      </w:pPr>
      <w:r w:rsidRPr="00A7329E">
        <w:rPr>
          <w:rFonts w:ascii="Bookman Old Style" w:hAnsi="Bookman Old Style" w:cs="Times New Roman"/>
          <w:sz w:val="32"/>
          <w:szCs w:val="32"/>
        </w:rPr>
        <w:t>Все эти письма были написаны нашими земляками.</w:t>
      </w:r>
    </w:p>
    <w:p w:rsidR="00A7329E" w:rsidRPr="00A7329E" w:rsidRDefault="00A7329E" w:rsidP="00A7329E">
      <w:pPr>
        <w:pStyle w:val="a3"/>
        <w:jc w:val="both"/>
        <w:rPr>
          <w:rFonts w:ascii="Bookman Old Style" w:hAnsi="Bookman Old Style" w:cs="Times New Roman"/>
          <w:sz w:val="32"/>
          <w:szCs w:val="32"/>
        </w:rPr>
      </w:pPr>
    </w:p>
    <w:p w:rsidR="00A7329E" w:rsidRDefault="00A7329E" w:rsidP="00A7329E">
      <w:pPr>
        <w:pStyle w:val="a3"/>
        <w:jc w:val="center"/>
        <w:rPr>
          <w:rFonts w:ascii="Bookman Old Style" w:hAnsi="Bookman Old Style" w:cs="Times New Roman"/>
          <w:b/>
          <w:bCs/>
          <w:i/>
          <w:iCs/>
          <w:sz w:val="36"/>
          <w:szCs w:val="36"/>
        </w:rPr>
      </w:pPr>
      <w:bookmarkStart w:id="2" w:name="bookmark1"/>
      <w:proofErr w:type="gramStart"/>
      <w:r w:rsidRPr="00A7329E">
        <w:rPr>
          <w:rFonts w:ascii="Bookman Old Style" w:hAnsi="Bookman Old Style" w:cs="Times New Roman"/>
          <w:b/>
          <w:bCs/>
          <w:i/>
          <w:iCs/>
          <w:sz w:val="36"/>
          <w:szCs w:val="36"/>
        </w:rPr>
        <w:t>Окопная</w:t>
      </w:r>
      <w:proofErr w:type="gramEnd"/>
      <w:r w:rsidRPr="00A7329E">
        <w:rPr>
          <w:rFonts w:ascii="Bookman Old Style" w:hAnsi="Bookman Old Style" w:cs="Times New Roman"/>
          <w:b/>
          <w:bCs/>
          <w:i/>
          <w:iCs/>
          <w:sz w:val="36"/>
          <w:szCs w:val="36"/>
        </w:rPr>
        <w:t xml:space="preserve"> правда.</w:t>
      </w:r>
      <w:bookmarkEnd w:id="2"/>
    </w:p>
    <w:p w:rsidR="00A7329E" w:rsidRPr="00A7329E" w:rsidRDefault="00A7329E" w:rsidP="00A7329E">
      <w:pPr>
        <w:pStyle w:val="a3"/>
        <w:jc w:val="center"/>
        <w:rPr>
          <w:rFonts w:ascii="Bookman Old Style" w:hAnsi="Bookman Old Style" w:cs="Times New Roman"/>
          <w:sz w:val="36"/>
          <w:szCs w:val="36"/>
        </w:rPr>
      </w:pPr>
    </w:p>
    <w:p w:rsidR="00A7329E" w:rsidRPr="00A7329E" w:rsidRDefault="00A7329E" w:rsidP="00A7329E">
      <w:pPr>
        <w:pStyle w:val="a3"/>
        <w:jc w:val="both"/>
        <w:rPr>
          <w:rFonts w:ascii="Bookman Old Style" w:hAnsi="Bookman Old Style" w:cs="Times New Roman"/>
          <w:sz w:val="32"/>
          <w:szCs w:val="32"/>
        </w:rPr>
      </w:pPr>
      <w:r w:rsidRPr="00A7329E">
        <w:rPr>
          <w:rFonts w:ascii="Bookman Old Style" w:hAnsi="Bookman Old Style" w:cs="Times New Roman"/>
          <w:sz w:val="32"/>
          <w:szCs w:val="32"/>
        </w:rPr>
        <w:t>24.07.1943 г.</w:t>
      </w:r>
      <w:r w:rsidRPr="00A7329E">
        <w:rPr>
          <w:rFonts w:ascii="Bookman Old Style" w:hAnsi="Bookman Old Style" w:cs="Times New Roman"/>
          <w:i/>
          <w:iCs/>
          <w:sz w:val="32"/>
          <w:szCs w:val="32"/>
        </w:rPr>
        <w:t xml:space="preserve"> Здравствуйте, дорогие мои! Привет с фронта. Вы просите описать мою жизнь. Жизнь эта очень суровая - военная жизнь. Как я ушёл от вас, - ни разу не спал под крышей дома. А всё время в землянках, шалаше, под плащ-палаткой, на траве и под открытым небом. Сейчас нахожусь рядом с передовой. Пишу это письмо, а кругом строчат из ружей, рвутся снаряды, мины. Жду от вас поскорее ответ. Все мне будет веселей. Ваш Николай.</w:t>
      </w:r>
    </w:p>
    <w:p w:rsidR="00A7329E" w:rsidRPr="00A7329E" w:rsidRDefault="00A7329E" w:rsidP="00A7329E">
      <w:pPr>
        <w:pStyle w:val="a3"/>
        <w:jc w:val="both"/>
        <w:rPr>
          <w:rFonts w:ascii="Bookman Old Style" w:hAnsi="Bookman Old Style" w:cs="Times New Roman"/>
          <w:sz w:val="32"/>
          <w:szCs w:val="32"/>
        </w:rPr>
      </w:pPr>
      <w:r>
        <w:rPr>
          <w:rFonts w:ascii="Bookman Old Style" w:hAnsi="Bookman Old Style" w:cs="Times New Roman"/>
          <w:i/>
          <w:iCs/>
          <w:sz w:val="32"/>
          <w:szCs w:val="32"/>
        </w:rPr>
        <w:t xml:space="preserve">                                        </w:t>
      </w:r>
      <w:r w:rsidRPr="00A7329E">
        <w:rPr>
          <w:rFonts w:ascii="Bookman Old Style" w:hAnsi="Bookman Old Style" w:cs="Times New Roman"/>
          <w:i/>
          <w:iCs/>
          <w:sz w:val="32"/>
          <w:szCs w:val="32"/>
        </w:rPr>
        <w:t xml:space="preserve">Рядовой Николай </w:t>
      </w:r>
      <w:proofErr w:type="spellStart"/>
      <w:r w:rsidRPr="00A7329E">
        <w:rPr>
          <w:rFonts w:ascii="Bookman Old Style" w:hAnsi="Bookman Old Style" w:cs="Times New Roman"/>
          <w:i/>
          <w:iCs/>
          <w:sz w:val="32"/>
          <w:szCs w:val="32"/>
        </w:rPr>
        <w:t>Потенко</w:t>
      </w:r>
      <w:proofErr w:type="spellEnd"/>
      <w:r w:rsidRPr="00A7329E">
        <w:rPr>
          <w:rFonts w:ascii="Bookman Old Style" w:hAnsi="Bookman Old Style" w:cs="Times New Roman"/>
          <w:i/>
          <w:iCs/>
          <w:sz w:val="32"/>
          <w:szCs w:val="32"/>
        </w:rPr>
        <w:t>,</w:t>
      </w:r>
    </w:p>
    <w:p w:rsidR="00C44584" w:rsidRPr="00A7329E" w:rsidRDefault="00A7329E" w:rsidP="00A7329E">
      <w:pPr>
        <w:pStyle w:val="a3"/>
        <w:jc w:val="both"/>
        <w:rPr>
          <w:rFonts w:ascii="Bookman Old Style" w:hAnsi="Bookman Old Style" w:cs="Times New Roman"/>
          <w:sz w:val="28"/>
          <w:szCs w:val="28"/>
        </w:rPr>
      </w:pPr>
      <w:r w:rsidRPr="00A7329E">
        <w:rPr>
          <w:rFonts w:ascii="Bookman Old Style" w:hAnsi="Bookman Old Style" w:cs="Times New Roman"/>
          <w:sz w:val="28"/>
          <w:szCs w:val="28"/>
        </w:rPr>
        <w:t xml:space="preserve">                                           уроженец  п. Кирова, погиб в 1943 году</w:t>
      </w:r>
      <w:r>
        <w:rPr>
          <w:rFonts w:ascii="Bookman Old Style" w:hAnsi="Bookman Old Style" w:cs="Times New Roman"/>
          <w:sz w:val="28"/>
          <w:szCs w:val="28"/>
        </w:rPr>
        <w:t>.</w:t>
      </w:r>
    </w:p>
    <w:sectPr w:rsidR="00C44584" w:rsidRPr="00A7329E" w:rsidSect="00A7329E">
      <w:pgSz w:w="11909" w:h="16834"/>
      <w:pgMar w:top="851" w:right="1136" w:bottom="709" w:left="1134" w:header="0" w:footer="0" w:gutter="0"/>
      <w:pgBorders w:offsetFrom="page">
        <w:top w:val="twistedLines1" w:sz="18" w:space="24" w:color="auto"/>
        <w:left w:val="twistedLines1" w:sz="18" w:space="24" w:color="auto"/>
        <w:bottom w:val="twistedLines1" w:sz="18" w:space="24" w:color="auto"/>
        <w:right w:val="twistedLines1" w:sz="18" w:space="24" w:color="auto"/>
      </w:pgBorders>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29E"/>
    <w:rsid w:val="00005F6F"/>
    <w:rsid w:val="00011147"/>
    <w:rsid w:val="00012024"/>
    <w:rsid w:val="00012517"/>
    <w:rsid w:val="0003139C"/>
    <w:rsid w:val="00035AC2"/>
    <w:rsid w:val="00055F06"/>
    <w:rsid w:val="0005778B"/>
    <w:rsid w:val="000632C2"/>
    <w:rsid w:val="000762B3"/>
    <w:rsid w:val="0008280B"/>
    <w:rsid w:val="00091663"/>
    <w:rsid w:val="000A122C"/>
    <w:rsid w:val="000A138B"/>
    <w:rsid w:val="000A55DB"/>
    <w:rsid w:val="000B0F55"/>
    <w:rsid w:val="000B1710"/>
    <w:rsid w:val="000B7AD9"/>
    <w:rsid w:val="000D1600"/>
    <w:rsid w:val="000D1F4A"/>
    <w:rsid w:val="000E5FAA"/>
    <w:rsid w:val="000E71AE"/>
    <w:rsid w:val="000F00E3"/>
    <w:rsid w:val="000F2938"/>
    <w:rsid w:val="0010278F"/>
    <w:rsid w:val="00103207"/>
    <w:rsid w:val="00104812"/>
    <w:rsid w:val="001164BE"/>
    <w:rsid w:val="001219A9"/>
    <w:rsid w:val="00123110"/>
    <w:rsid w:val="001246F0"/>
    <w:rsid w:val="00132EAB"/>
    <w:rsid w:val="00133912"/>
    <w:rsid w:val="00146098"/>
    <w:rsid w:val="00146F8B"/>
    <w:rsid w:val="00150F01"/>
    <w:rsid w:val="00151ECB"/>
    <w:rsid w:val="00152FEC"/>
    <w:rsid w:val="001630BA"/>
    <w:rsid w:val="00182476"/>
    <w:rsid w:val="001A3553"/>
    <w:rsid w:val="001A6A26"/>
    <w:rsid w:val="001B05E2"/>
    <w:rsid w:val="001B13A2"/>
    <w:rsid w:val="001B2000"/>
    <w:rsid w:val="001B3C6F"/>
    <w:rsid w:val="001B4900"/>
    <w:rsid w:val="001B5837"/>
    <w:rsid w:val="001B64D9"/>
    <w:rsid w:val="001B6FDF"/>
    <w:rsid w:val="001C2FCC"/>
    <w:rsid w:val="001C3326"/>
    <w:rsid w:val="001D68E1"/>
    <w:rsid w:val="001E003F"/>
    <w:rsid w:val="001E4D2E"/>
    <w:rsid w:val="001F22D0"/>
    <w:rsid w:val="001F52BB"/>
    <w:rsid w:val="00201A6C"/>
    <w:rsid w:val="00213B5F"/>
    <w:rsid w:val="0022628E"/>
    <w:rsid w:val="002564CD"/>
    <w:rsid w:val="00267276"/>
    <w:rsid w:val="00267E4C"/>
    <w:rsid w:val="00277DFC"/>
    <w:rsid w:val="00283879"/>
    <w:rsid w:val="002938E0"/>
    <w:rsid w:val="002A7368"/>
    <w:rsid w:val="002D66BF"/>
    <w:rsid w:val="002D6F10"/>
    <w:rsid w:val="002E6F37"/>
    <w:rsid w:val="002F22A0"/>
    <w:rsid w:val="0030205B"/>
    <w:rsid w:val="003120CD"/>
    <w:rsid w:val="00313BC6"/>
    <w:rsid w:val="00321ACD"/>
    <w:rsid w:val="00333CDE"/>
    <w:rsid w:val="00334AE1"/>
    <w:rsid w:val="00336421"/>
    <w:rsid w:val="0034424D"/>
    <w:rsid w:val="00350939"/>
    <w:rsid w:val="0035326A"/>
    <w:rsid w:val="00362CB8"/>
    <w:rsid w:val="0037086F"/>
    <w:rsid w:val="00375F2D"/>
    <w:rsid w:val="00376BD3"/>
    <w:rsid w:val="00382F10"/>
    <w:rsid w:val="00385B14"/>
    <w:rsid w:val="003917A6"/>
    <w:rsid w:val="00397814"/>
    <w:rsid w:val="003A5974"/>
    <w:rsid w:val="003B2E32"/>
    <w:rsid w:val="003B3714"/>
    <w:rsid w:val="003C0C9F"/>
    <w:rsid w:val="003C40ED"/>
    <w:rsid w:val="003C429E"/>
    <w:rsid w:val="003C7AE6"/>
    <w:rsid w:val="003E3B5B"/>
    <w:rsid w:val="003E5A66"/>
    <w:rsid w:val="003E7BC3"/>
    <w:rsid w:val="003F22E4"/>
    <w:rsid w:val="003F3C98"/>
    <w:rsid w:val="003F4466"/>
    <w:rsid w:val="003F730F"/>
    <w:rsid w:val="004000DD"/>
    <w:rsid w:val="00400AFE"/>
    <w:rsid w:val="00401017"/>
    <w:rsid w:val="004020A4"/>
    <w:rsid w:val="00403905"/>
    <w:rsid w:val="00434705"/>
    <w:rsid w:val="00442049"/>
    <w:rsid w:val="004430BC"/>
    <w:rsid w:val="00447EF2"/>
    <w:rsid w:val="00453A00"/>
    <w:rsid w:val="00454506"/>
    <w:rsid w:val="00457A43"/>
    <w:rsid w:val="0047265A"/>
    <w:rsid w:val="00481099"/>
    <w:rsid w:val="0048661F"/>
    <w:rsid w:val="00496489"/>
    <w:rsid w:val="004B1E2A"/>
    <w:rsid w:val="004B24F8"/>
    <w:rsid w:val="004D1181"/>
    <w:rsid w:val="004D26E6"/>
    <w:rsid w:val="004D7D48"/>
    <w:rsid w:val="004F073B"/>
    <w:rsid w:val="004F13E2"/>
    <w:rsid w:val="004F265F"/>
    <w:rsid w:val="004F3B39"/>
    <w:rsid w:val="00501C1E"/>
    <w:rsid w:val="0050763A"/>
    <w:rsid w:val="00521E91"/>
    <w:rsid w:val="00524011"/>
    <w:rsid w:val="0053607B"/>
    <w:rsid w:val="00536496"/>
    <w:rsid w:val="00537D14"/>
    <w:rsid w:val="005411E7"/>
    <w:rsid w:val="005427F5"/>
    <w:rsid w:val="005438C7"/>
    <w:rsid w:val="00547F61"/>
    <w:rsid w:val="00573E08"/>
    <w:rsid w:val="005744AB"/>
    <w:rsid w:val="005752E6"/>
    <w:rsid w:val="00576CA8"/>
    <w:rsid w:val="00580F93"/>
    <w:rsid w:val="00593737"/>
    <w:rsid w:val="00595475"/>
    <w:rsid w:val="00597784"/>
    <w:rsid w:val="005A6BE6"/>
    <w:rsid w:val="005B17F3"/>
    <w:rsid w:val="005C1ECE"/>
    <w:rsid w:val="005D5059"/>
    <w:rsid w:val="005D6149"/>
    <w:rsid w:val="005D6584"/>
    <w:rsid w:val="005F14B6"/>
    <w:rsid w:val="0063439B"/>
    <w:rsid w:val="0063554C"/>
    <w:rsid w:val="006360E5"/>
    <w:rsid w:val="0065478B"/>
    <w:rsid w:val="00657DB7"/>
    <w:rsid w:val="00657E37"/>
    <w:rsid w:val="0066447B"/>
    <w:rsid w:val="0066476E"/>
    <w:rsid w:val="00665209"/>
    <w:rsid w:val="00672FAE"/>
    <w:rsid w:val="00673465"/>
    <w:rsid w:val="00675F83"/>
    <w:rsid w:val="00691261"/>
    <w:rsid w:val="006959B0"/>
    <w:rsid w:val="00697494"/>
    <w:rsid w:val="006A0862"/>
    <w:rsid w:val="006A2EA9"/>
    <w:rsid w:val="006A6F00"/>
    <w:rsid w:val="006D1BEE"/>
    <w:rsid w:val="006D697A"/>
    <w:rsid w:val="006E3201"/>
    <w:rsid w:val="006F3C99"/>
    <w:rsid w:val="007018C3"/>
    <w:rsid w:val="007021DA"/>
    <w:rsid w:val="0070420E"/>
    <w:rsid w:val="00717651"/>
    <w:rsid w:val="00725EDA"/>
    <w:rsid w:val="0072766C"/>
    <w:rsid w:val="00731B58"/>
    <w:rsid w:val="00744193"/>
    <w:rsid w:val="00755EC2"/>
    <w:rsid w:val="007570D4"/>
    <w:rsid w:val="007622B7"/>
    <w:rsid w:val="00773DF8"/>
    <w:rsid w:val="007742A7"/>
    <w:rsid w:val="0078352F"/>
    <w:rsid w:val="00786AB5"/>
    <w:rsid w:val="0078780F"/>
    <w:rsid w:val="007962BF"/>
    <w:rsid w:val="007B4E90"/>
    <w:rsid w:val="007C2B20"/>
    <w:rsid w:val="007D4849"/>
    <w:rsid w:val="007E3031"/>
    <w:rsid w:val="007E3376"/>
    <w:rsid w:val="007F6D0F"/>
    <w:rsid w:val="0080167D"/>
    <w:rsid w:val="00801701"/>
    <w:rsid w:val="008053B0"/>
    <w:rsid w:val="008167FF"/>
    <w:rsid w:val="00821228"/>
    <w:rsid w:val="0082542D"/>
    <w:rsid w:val="008260E0"/>
    <w:rsid w:val="00840A1A"/>
    <w:rsid w:val="00845AF0"/>
    <w:rsid w:val="00852709"/>
    <w:rsid w:val="00860844"/>
    <w:rsid w:val="008651D6"/>
    <w:rsid w:val="00867222"/>
    <w:rsid w:val="0087194C"/>
    <w:rsid w:val="00877F19"/>
    <w:rsid w:val="008A4BD0"/>
    <w:rsid w:val="008B578F"/>
    <w:rsid w:val="008C6146"/>
    <w:rsid w:val="008D6616"/>
    <w:rsid w:val="008E0F5D"/>
    <w:rsid w:val="008E1432"/>
    <w:rsid w:val="00915452"/>
    <w:rsid w:val="009225CC"/>
    <w:rsid w:val="009259B9"/>
    <w:rsid w:val="009313A0"/>
    <w:rsid w:val="00932455"/>
    <w:rsid w:val="00944CC8"/>
    <w:rsid w:val="00956FC9"/>
    <w:rsid w:val="0096308D"/>
    <w:rsid w:val="009720DD"/>
    <w:rsid w:val="00973908"/>
    <w:rsid w:val="00993E84"/>
    <w:rsid w:val="009944F9"/>
    <w:rsid w:val="00995C10"/>
    <w:rsid w:val="009A28D2"/>
    <w:rsid w:val="009B3895"/>
    <w:rsid w:val="009C717C"/>
    <w:rsid w:val="009C738D"/>
    <w:rsid w:val="009C7DC6"/>
    <w:rsid w:val="009D4430"/>
    <w:rsid w:val="009E369D"/>
    <w:rsid w:val="009E3C4D"/>
    <w:rsid w:val="009F70B3"/>
    <w:rsid w:val="009F783C"/>
    <w:rsid w:val="009F7D2C"/>
    <w:rsid w:val="00A06735"/>
    <w:rsid w:val="00A16DEC"/>
    <w:rsid w:val="00A3230D"/>
    <w:rsid w:val="00A340B1"/>
    <w:rsid w:val="00A34F9C"/>
    <w:rsid w:val="00A450D7"/>
    <w:rsid w:val="00A4635B"/>
    <w:rsid w:val="00A5268C"/>
    <w:rsid w:val="00A54356"/>
    <w:rsid w:val="00A550DB"/>
    <w:rsid w:val="00A63241"/>
    <w:rsid w:val="00A63ACC"/>
    <w:rsid w:val="00A7329E"/>
    <w:rsid w:val="00A93758"/>
    <w:rsid w:val="00A94D1F"/>
    <w:rsid w:val="00A9569A"/>
    <w:rsid w:val="00AC7152"/>
    <w:rsid w:val="00AC7768"/>
    <w:rsid w:val="00AD3292"/>
    <w:rsid w:val="00AD7293"/>
    <w:rsid w:val="00AE1ED6"/>
    <w:rsid w:val="00AE7B15"/>
    <w:rsid w:val="00AF1C64"/>
    <w:rsid w:val="00AF2CA3"/>
    <w:rsid w:val="00B02E04"/>
    <w:rsid w:val="00B1049A"/>
    <w:rsid w:val="00B13561"/>
    <w:rsid w:val="00B14A3B"/>
    <w:rsid w:val="00B24DB0"/>
    <w:rsid w:val="00B3027A"/>
    <w:rsid w:val="00B32BFD"/>
    <w:rsid w:val="00B33B21"/>
    <w:rsid w:val="00B34AD6"/>
    <w:rsid w:val="00B447CF"/>
    <w:rsid w:val="00B51CBF"/>
    <w:rsid w:val="00B60EBA"/>
    <w:rsid w:val="00B6670A"/>
    <w:rsid w:val="00B7051A"/>
    <w:rsid w:val="00B77476"/>
    <w:rsid w:val="00B818F0"/>
    <w:rsid w:val="00B83952"/>
    <w:rsid w:val="00B962E1"/>
    <w:rsid w:val="00BA0184"/>
    <w:rsid w:val="00BA0BF2"/>
    <w:rsid w:val="00BA4468"/>
    <w:rsid w:val="00BA62E9"/>
    <w:rsid w:val="00BA67CF"/>
    <w:rsid w:val="00BB2959"/>
    <w:rsid w:val="00BC2068"/>
    <w:rsid w:val="00BC5308"/>
    <w:rsid w:val="00BD02BC"/>
    <w:rsid w:val="00BD2A5F"/>
    <w:rsid w:val="00BD5593"/>
    <w:rsid w:val="00BD74DC"/>
    <w:rsid w:val="00BE565D"/>
    <w:rsid w:val="00BE7E9C"/>
    <w:rsid w:val="00BF0818"/>
    <w:rsid w:val="00BF24F5"/>
    <w:rsid w:val="00BF2855"/>
    <w:rsid w:val="00BF4643"/>
    <w:rsid w:val="00BF5971"/>
    <w:rsid w:val="00BF6E00"/>
    <w:rsid w:val="00C01B62"/>
    <w:rsid w:val="00C10479"/>
    <w:rsid w:val="00C15D3F"/>
    <w:rsid w:val="00C1693E"/>
    <w:rsid w:val="00C2319B"/>
    <w:rsid w:val="00C4053A"/>
    <w:rsid w:val="00C44584"/>
    <w:rsid w:val="00C47EB4"/>
    <w:rsid w:val="00C50856"/>
    <w:rsid w:val="00C52B18"/>
    <w:rsid w:val="00C605F5"/>
    <w:rsid w:val="00C655D4"/>
    <w:rsid w:val="00C73DCF"/>
    <w:rsid w:val="00C7563F"/>
    <w:rsid w:val="00C77EE5"/>
    <w:rsid w:val="00C864A4"/>
    <w:rsid w:val="00C922BE"/>
    <w:rsid w:val="00C9683E"/>
    <w:rsid w:val="00C9741F"/>
    <w:rsid w:val="00CA0291"/>
    <w:rsid w:val="00CA0C6A"/>
    <w:rsid w:val="00CA1F13"/>
    <w:rsid w:val="00CA225E"/>
    <w:rsid w:val="00CA5F1B"/>
    <w:rsid w:val="00CA7C6B"/>
    <w:rsid w:val="00CB1F0A"/>
    <w:rsid w:val="00CB79BC"/>
    <w:rsid w:val="00CC1CFC"/>
    <w:rsid w:val="00CD0F5A"/>
    <w:rsid w:val="00CD3596"/>
    <w:rsid w:val="00CD45EA"/>
    <w:rsid w:val="00CD58F3"/>
    <w:rsid w:val="00CE052A"/>
    <w:rsid w:val="00CE1463"/>
    <w:rsid w:val="00CE5306"/>
    <w:rsid w:val="00CF02C8"/>
    <w:rsid w:val="00D03D64"/>
    <w:rsid w:val="00D103AF"/>
    <w:rsid w:val="00D31774"/>
    <w:rsid w:val="00D32C78"/>
    <w:rsid w:val="00D424D2"/>
    <w:rsid w:val="00D521BA"/>
    <w:rsid w:val="00D54610"/>
    <w:rsid w:val="00D61F29"/>
    <w:rsid w:val="00D652B1"/>
    <w:rsid w:val="00D720A8"/>
    <w:rsid w:val="00D92043"/>
    <w:rsid w:val="00DA1869"/>
    <w:rsid w:val="00DA1E89"/>
    <w:rsid w:val="00DA4419"/>
    <w:rsid w:val="00DB339D"/>
    <w:rsid w:val="00DB5118"/>
    <w:rsid w:val="00DC32EE"/>
    <w:rsid w:val="00DD4FEF"/>
    <w:rsid w:val="00DE70C9"/>
    <w:rsid w:val="00DF094F"/>
    <w:rsid w:val="00E26026"/>
    <w:rsid w:val="00E335A7"/>
    <w:rsid w:val="00E34536"/>
    <w:rsid w:val="00E46842"/>
    <w:rsid w:val="00E628E6"/>
    <w:rsid w:val="00E63ABB"/>
    <w:rsid w:val="00E768CE"/>
    <w:rsid w:val="00E77848"/>
    <w:rsid w:val="00E81C7E"/>
    <w:rsid w:val="00E85182"/>
    <w:rsid w:val="00E97301"/>
    <w:rsid w:val="00EA0417"/>
    <w:rsid w:val="00EA5197"/>
    <w:rsid w:val="00EB0B7C"/>
    <w:rsid w:val="00EB2ADF"/>
    <w:rsid w:val="00EB7175"/>
    <w:rsid w:val="00EC039B"/>
    <w:rsid w:val="00EC5086"/>
    <w:rsid w:val="00ED5DE2"/>
    <w:rsid w:val="00EF1E0B"/>
    <w:rsid w:val="00F023B4"/>
    <w:rsid w:val="00F20855"/>
    <w:rsid w:val="00F3670E"/>
    <w:rsid w:val="00F40DEE"/>
    <w:rsid w:val="00F4472B"/>
    <w:rsid w:val="00F51EEA"/>
    <w:rsid w:val="00F62E3D"/>
    <w:rsid w:val="00F6576C"/>
    <w:rsid w:val="00F74C66"/>
    <w:rsid w:val="00F75967"/>
    <w:rsid w:val="00F82871"/>
    <w:rsid w:val="00F845C5"/>
    <w:rsid w:val="00F85C1E"/>
    <w:rsid w:val="00F86474"/>
    <w:rsid w:val="00F9584E"/>
    <w:rsid w:val="00FB404E"/>
    <w:rsid w:val="00FB5874"/>
    <w:rsid w:val="00FE439D"/>
    <w:rsid w:val="00FF3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329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32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205</Words>
  <Characters>1172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Сахновы</dc:creator>
  <cp:lastModifiedBy>Сахновы</cp:lastModifiedBy>
  <cp:revision>1</cp:revision>
  <dcterms:created xsi:type="dcterms:W3CDTF">2015-01-14T19:48:00Z</dcterms:created>
  <dcterms:modified xsi:type="dcterms:W3CDTF">2015-01-14T19:56:00Z</dcterms:modified>
</cp:coreProperties>
</file>